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9170" w14:textId="2CB7298E" w:rsidR="00E35B68" w:rsidRPr="00F40F3D" w:rsidRDefault="00AE082E" w:rsidP="00E35B68">
      <w:pPr>
        <w:rPr>
          <w:rFonts w:ascii="標楷體" w:eastAsia="標楷體" w:hAnsi="標楷體"/>
          <w:b/>
          <w:color w:val="000000"/>
          <w:sz w:val="40"/>
          <w:szCs w:val="40"/>
        </w:rPr>
      </w:pPr>
      <w:r w:rsidRPr="00AE082E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E35B68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E35B68" w:rsidRPr="00F40F3D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活動企劃暨安全計畫書</w:t>
      </w:r>
    </w:p>
    <w:p w14:paraId="17AA38FA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壹、活動日期及時間：</w:t>
      </w:r>
    </w:p>
    <w:p w14:paraId="785886A4" w14:textId="77777777" w:rsidR="00E35B68" w:rsidRPr="0068355B" w:rsidRDefault="00E35B68" w:rsidP="00E35B68">
      <w:pPr>
        <w:spacing w:line="440" w:lineRule="exact"/>
        <w:ind w:leftChars="450" w:left="1080" w:rightChars="-120" w:right="-2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年   月   日  時  分起至   年   月   日   時   分</w:t>
      </w:r>
    </w:p>
    <w:p w14:paraId="773227C7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貳、使用目的：</w:t>
      </w:r>
    </w:p>
    <w:p w14:paraId="5A2CF434" w14:textId="57506936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參、活動範圍：</w:t>
      </w:r>
    </w:p>
    <w:p w14:paraId="09A152EC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肆、活動種類（請勾選）：</w:t>
      </w:r>
    </w:p>
    <w:p w14:paraId="0CF6EE05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 xml:space="preserve">    本活動係屬 </w:t>
      </w:r>
    </w:p>
    <w:p w14:paraId="7815F7D3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 xml:space="preserve">         □1.學術、藝文、體育、休閒或其他性質相類似之活動</w:t>
      </w:r>
    </w:p>
    <w:p w14:paraId="7DD15AD3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 xml:space="preserve">         □2.公益活動</w:t>
      </w:r>
    </w:p>
    <w:p w14:paraId="6396568C" w14:textId="02C60D73" w:rsidR="00E35B68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 xml:space="preserve">         □3.其他（另敘明如右）：</w:t>
      </w:r>
    </w:p>
    <w:p w14:paraId="02FEAABB" w14:textId="5756CA0D" w:rsidR="006430F2" w:rsidRDefault="006430F2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4.無收報名費   </w:t>
      </w: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>4-1.有收報名費</w:t>
      </w:r>
    </w:p>
    <w:p w14:paraId="5A11AF65" w14:textId="7EF151E5" w:rsidR="006430F2" w:rsidRPr="0068355B" w:rsidRDefault="006430F2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  <w:u w:val="doub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5.無營利行為   </w:t>
      </w: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/>
          <w:sz w:val="28"/>
          <w:szCs w:val="28"/>
        </w:rPr>
        <w:t>5-1.有營利行為</w:t>
      </w:r>
    </w:p>
    <w:p w14:paraId="1983297B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伍、活動方式（請敘明活動主題及對象等）：</w:t>
      </w:r>
    </w:p>
    <w:p w14:paraId="57DB0762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陸、參與活動單位、人員及人數（應包含主、協辦、表演或指導單位等）：</w:t>
      </w:r>
    </w:p>
    <w:p w14:paraId="08B7212F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、活動流程（請敘明時段、內容）：</w:t>
      </w:r>
    </w:p>
    <w:p w14:paraId="7480AEBC" w14:textId="77777777" w:rsidR="00E35B68" w:rsidRPr="0068355B" w:rsidRDefault="00E35B68" w:rsidP="00E35B68">
      <w:pPr>
        <w:spacing w:line="440" w:lineRule="exact"/>
        <w:ind w:left="2100" w:hangingChars="750" w:hanging="21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捌、活動設施：</w:t>
      </w:r>
      <w:proofErr w:type="gramStart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如另有硬體設備、車輛運輸等請敘明設備情況及車種、車次及動向；車輛並應避免進入草坪</w:t>
      </w:r>
      <w:proofErr w:type="gramStart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</w:p>
    <w:p w14:paraId="07BC5803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玖、交通維持及安全計畫內容：</w:t>
      </w:r>
      <w:r w:rsidR="007610E2" w:rsidRPr="00564FC0">
        <w:rPr>
          <w:rFonts w:ascii="標楷體" w:eastAsia="標楷體" w:hAnsi="標楷體" w:hint="eastAsia"/>
          <w:b/>
          <w:color w:val="000000"/>
          <w:sz w:val="28"/>
          <w:szCs w:val="28"/>
        </w:rPr>
        <w:t>(以下事項依活動需要事前</w:t>
      </w:r>
      <w:r w:rsidR="00564FC0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7610E2" w:rsidRPr="00564FC0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14:paraId="5F892C5A" w14:textId="77777777" w:rsidR="00E35B68" w:rsidRPr="0068355B" w:rsidRDefault="00E35B68" w:rsidP="00E35B68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 xml:space="preserve"> 一、活動期間交通維護方案：（相關管制措施請敘明）</w:t>
      </w:r>
    </w:p>
    <w:p w14:paraId="2C775A8E" w14:textId="77777777" w:rsidR="00E35B68" w:rsidRPr="0068355B" w:rsidRDefault="00E35B68" w:rsidP="00E35B68">
      <w:pPr>
        <w:spacing w:line="440" w:lineRule="exact"/>
        <w:ind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二、警力支援：（若有需求應事先行文市警局，無則免填）</w:t>
      </w:r>
    </w:p>
    <w:p w14:paraId="79D9B59A" w14:textId="77777777" w:rsidR="00E35B68" w:rsidRPr="0068355B" w:rsidRDefault="00E35B68" w:rsidP="00E35B68">
      <w:pPr>
        <w:spacing w:line="440" w:lineRule="exact"/>
        <w:ind w:leftChars="58" w:left="2379" w:hangingChars="800" w:hanging="22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三、安全秩序維護：</w:t>
      </w:r>
    </w:p>
    <w:p w14:paraId="3018C1BE" w14:textId="77777777" w:rsidR="00E35B68" w:rsidRPr="0068355B" w:rsidRDefault="00E35B68" w:rsidP="00E35B68">
      <w:pPr>
        <w:spacing w:line="440" w:lineRule="exact"/>
        <w:ind w:leftChars="283" w:left="679" w:firstLineChars="6" w:firstLine="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請視情況加派</w:t>
      </w:r>
      <w:r w:rsidRPr="00891A54">
        <w:rPr>
          <w:rFonts w:ascii="標楷體" w:eastAsia="標楷體" w:hAnsi="標楷體" w:hint="eastAsia"/>
          <w:color w:val="000000"/>
          <w:sz w:val="28"/>
          <w:szCs w:val="28"/>
          <w:shd w:val="clear" w:color="auto" w:fill="FFFF00"/>
        </w:rPr>
        <w:t>○</w:t>
      </w: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位安全人員，於活動期間維持現場秩序安全，</w:t>
      </w:r>
      <w:proofErr w:type="gramStart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惟遇有</w:t>
      </w:r>
      <w:proofErr w:type="gramEnd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妨礙安寧秩序非警力協調不足以排除時，請事先申請警力支援。</w:t>
      </w:r>
    </w:p>
    <w:p w14:paraId="40CD65F9" w14:textId="77777777" w:rsidR="007610E2" w:rsidRPr="0068355B" w:rsidRDefault="00E35B68" w:rsidP="003F54FC">
      <w:pPr>
        <w:spacing w:line="440" w:lineRule="exact"/>
        <w:ind w:leftChars="58" w:left="2693" w:hangingChars="912" w:hanging="255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四、公共安全維護：為確保活動安全進行，</w:t>
      </w:r>
      <w:proofErr w:type="gramStart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請預留</w:t>
      </w:r>
      <w:proofErr w:type="gramEnd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足</w:t>
      </w:r>
      <w:proofErr w:type="gramStart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供消</w:t>
      </w:r>
      <w:proofErr w:type="gramEnd"/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防車輛進出空間。</w:t>
      </w:r>
    </w:p>
    <w:p w14:paraId="22CDD408" w14:textId="77777777" w:rsidR="00E35B68" w:rsidRPr="0068355B" w:rsidRDefault="003F54FC" w:rsidP="00E35B68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E35B68" w:rsidRPr="0068355B">
        <w:rPr>
          <w:rFonts w:ascii="標楷體" w:eastAsia="標楷體" w:hAnsi="標楷體" w:hint="eastAsia"/>
          <w:color w:val="000000"/>
          <w:sz w:val="28"/>
          <w:szCs w:val="28"/>
        </w:rPr>
        <w:t>、醫療支援：</w:t>
      </w:r>
    </w:p>
    <w:p w14:paraId="4D4BF0D3" w14:textId="77777777" w:rsidR="00E35B68" w:rsidRPr="0068355B" w:rsidRDefault="00E35B68" w:rsidP="00E35B68">
      <w:pPr>
        <w:spacing w:line="440" w:lineRule="exact"/>
        <w:ind w:leftChars="283" w:left="679" w:firstLineChars="6" w:firstLine="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8355B">
        <w:rPr>
          <w:rFonts w:ascii="標楷體" w:eastAsia="標楷體" w:hAnsi="標楷體" w:hint="eastAsia"/>
          <w:color w:val="000000"/>
          <w:sz w:val="28"/>
          <w:szCs w:val="28"/>
        </w:rPr>
        <w:t>現場設置醫療服務站（於配置圖註明設置地點），擔任緊急醫療救助事宜，並派專人（係指受過醫療專業訓練之人員）負責醫療服務站。</w:t>
      </w:r>
    </w:p>
    <w:p w14:paraId="222D25C4" w14:textId="4259144E" w:rsidR="00A22229" w:rsidRDefault="003F54FC" w:rsidP="006430F2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35B68" w:rsidRPr="0068355B">
        <w:rPr>
          <w:rFonts w:ascii="標楷體" w:eastAsia="標楷體" w:hAnsi="標楷體" w:hint="eastAsia"/>
          <w:color w:val="000000"/>
          <w:sz w:val="28"/>
          <w:szCs w:val="28"/>
        </w:rPr>
        <w:t>、其他安全維護事項：</w:t>
      </w:r>
    </w:p>
    <w:p w14:paraId="6E6CC0E9" w14:textId="5D319CE9" w:rsidR="006430F2" w:rsidRDefault="006430F2" w:rsidP="006430F2">
      <w:pPr>
        <w:spacing w:line="440" w:lineRule="exact"/>
        <w:ind w:leftChars="58" w:left="1979" w:hangingChars="657" w:hanging="184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B4E3E03" w14:textId="03976D21" w:rsidR="006430F2" w:rsidRPr="00043200" w:rsidRDefault="00043200" w:rsidP="00043200">
      <w:pPr>
        <w:spacing w:line="600" w:lineRule="exact"/>
        <w:jc w:val="both"/>
        <w:rPr>
          <w:rFonts w:ascii="標楷體" w:eastAsia="標楷體" w:hAnsi="標楷體"/>
          <w:color w:val="000000"/>
          <w:sz w:val="56"/>
          <w:szCs w:val="56"/>
        </w:rPr>
      </w:pPr>
      <w:r w:rsidRPr="00043200">
        <w:rPr>
          <w:rFonts w:ascii="標楷體" w:eastAsia="標楷體" w:hAnsi="標楷體" w:hint="eastAsia"/>
          <w:color w:val="000000"/>
          <w:sz w:val="56"/>
          <w:szCs w:val="56"/>
        </w:rPr>
        <w:t>請簽名:</w:t>
      </w:r>
      <w:r w:rsidRPr="00043200">
        <w:rPr>
          <w:rFonts w:ascii="標楷體" w:eastAsia="標楷體" w:hAnsi="標楷體" w:hint="eastAsia"/>
          <w:color w:val="000000"/>
          <w:sz w:val="56"/>
          <w:szCs w:val="56"/>
          <w:u w:val="single"/>
        </w:rPr>
        <w:t xml:space="preserve">              </w:t>
      </w:r>
    </w:p>
    <w:sectPr w:rsidR="006430F2" w:rsidRPr="00043200" w:rsidSect="00AA23E6">
      <w:footerReference w:type="even" r:id="rId8"/>
      <w:footerReference w:type="default" r:id="rId9"/>
      <w:pgSz w:w="11906" w:h="16838"/>
      <w:pgMar w:top="1021" w:right="851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E0E5" w14:textId="77777777" w:rsidR="00763FFF" w:rsidRDefault="00763FFF">
      <w:r>
        <w:separator/>
      </w:r>
    </w:p>
  </w:endnote>
  <w:endnote w:type="continuationSeparator" w:id="0">
    <w:p w14:paraId="3CBB287A" w14:textId="77777777" w:rsidR="00763FFF" w:rsidRDefault="0076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2288" w14:textId="77777777" w:rsidR="00891A54" w:rsidRDefault="00891A54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488B0E" w14:textId="77777777" w:rsidR="00891A54" w:rsidRDefault="00891A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FD36" w14:textId="77777777" w:rsidR="00891A54" w:rsidRDefault="00891A54" w:rsidP="006B37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2A0E">
      <w:rPr>
        <w:rStyle w:val="a6"/>
        <w:noProof/>
      </w:rPr>
      <w:t>20</w:t>
    </w:r>
    <w:r>
      <w:rPr>
        <w:rStyle w:val="a6"/>
      </w:rPr>
      <w:fldChar w:fldCharType="end"/>
    </w:r>
  </w:p>
  <w:p w14:paraId="7393C240" w14:textId="77777777" w:rsidR="00891A54" w:rsidRDefault="00891A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F660" w14:textId="77777777" w:rsidR="00763FFF" w:rsidRDefault="00763FFF">
      <w:r>
        <w:separator/>
      </w:r>
    </w:p>
  </w:footnote>
  <w:footnote w:type="continuationSeparator" w:id="0">
    <w:p w14:paraId="412F8105" w14:textId="77777777" w:rsidR="00763FFF" w:rsidRDefault="0076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4A"/>
    <w:multiLevelType w:val="hybridMultilevel"/>
    <w:tmpl w:val="BA5C14E6"/>
    <w:lvl w:ilvl="0" w:tplc="F784042E">
      <w:start w:val="1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F30859"/>
    <w:multiLevelType w:val="hybridMultilevel"/>
    <w:tmpl w:val="A3185666"/>
    <w:lvl w:ilvl="0" w:tplc="8B6898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9E36ED"/>
    <w:multiLevelType w:val="hybridMultilevel"/>
    <w:tmpl w:val="4116356C"/>
    <w:lvl w:ilvl="0" w:tplc="7652A1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243E71"/>
    <w:multiLevelType w:val="hybridMultilevel"/>
    <w:tmpl w:val="0D803296"/>
    <w:lvl w:ilvl="0" w:tplc="ECB0ACBE">
      <w:start w:val="1"/>
      <w:numFmt w:val="taiwaneseCountingThousand"/>
      <w:lvlText w:val="%1、"/>
      <w:lvlJc w:val="left"/>
      <w:pPr>
        <w:tabs>
          <w:tab w:val="num" w:pos="6252"/>
        </w:tabs>
        <w:ind w:left="6252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6732"/>
        </w:tabs>
        <w:ind w:left="67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12"/>
        </w:tabs>
        <w:ind w:left="72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92"/>
        </w:tabs>
        <w:ind w:left="76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172"/>
        </w:tabs>
        <w:ind w:left="81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52"/>
        </w:tabs>
        <w:ind w:left="86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32"/>
        </w:tabs>
        <w:ind w:left="91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612"/>
        </w:tabs>
        <w:ind w:left="96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92"/>
        </w:tabs>
        <w:ind w:left="10092" w:hanging="480"/>
      </w:pPr>
    </w:lvl>
  </w:abstractNum>
  <w:abstractNum w:abstractNumId="4" w15:restartNumberingAfterBreak="0">
    <w:nsid w:val="0DEE1B25"/>
    <w:multiLevelType w:val="hybridMultilevel"/>
    <w:tmpl w:val="343C5E6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 w15:restartNumberingAfterBreak="0">
    <w:nsid w:val="163A6049"/>
    <w:multiLevelType w:val="hybridMultilevel"/>
    <w:tmpl w:val="50ECBE2C"/>
    <w:lvl w:ilvl="0" w:tplc="B284143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D36234C">
      <w:start w:val="1"/>
      <w:numFmt w:val="taiwaneseCountingThousand"/>
      <w:lvlText w:val="%2、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18BA4E2A"/>
    <w:multiLevelType w:val="hybridMultilevel"/>
    <w:tmpl w:val="E0CC9D4C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7" w15:restartNumberingAfterBreak="0">
    <w:nsid w:val="1A1B347C"/>
    <w:multiLevelType w:val="hybridMultilevel"/>
    <w:tmpl w:val="F23213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8F7F31"/>
    <w:multiLevelType w:val="hybridMultilevel"/>
    <w:tmpl w:val="AA0280DA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EC73CA"/>
    <w:multiLevelType w:val="hybridMultilevel"/>
    <w:tmpl w:val="22C89E36"/>
    <w:lvl w:ilvl="0" w:tplc="F1D03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98066F"/>
    <w:multiLevelType w:val="hybridMultilevel"/>
    <w:tmpl w:val="1542E29A"/>
    <w:lvl w:ilvl="0" w:tplc="CC2C3C2A">
      <w:start w:val="1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3477080"/>
    <w:multiLevelType w:val="hybridMultilevel"/>
    <w:tmpl w:val="86DE8304"/>
    <w:lvl w:ilvl="0" w:tplc="BCFCC3BC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358668C"/>
    <w:multiLevelType w:val="hybridMultilevel"/>
    <w:tmpl w:val="424E23D8"/>
    <w:lvl w:ilvl="0" w:tplc="33D6E176">
      <w:start w:val="1"/>
      <w:numFmt w:val="taiwaneseCountingThousand"/>
      <w:lvlText w:val="(%1)"/>
      <w:lvlJc w:val="center"/>
      <w:pPr>
        <w:ind w:left="840" w:hanging="480"/>
      </w:pPr>
      <w:rPr>
        <w:rFonts w:cs="Times New Roman"/>
      </w:rPr>
    </w:lvl>
    <w:lvl w:ilvl="1" w:tplc="33D6E176">
      <w:start w:val="1"/>
      <w:numFmt w:val="taiwaneseCountingThousand"/>
      <w:lvlText w:val="(%2)"/>
      <w:lvlJc w:val="center"/>
      <w:pPr>
        <w:ind w:left="1320" w:hanging="480"/>
      </w:pPr>
      <w:rPr>
        <w:rFonts w:cs="Times New Roman"/>
      </w:rPr>
    </w:lvl>
    <w:lvl w:ilvl="2" w:tplc="97762AD6">
      <w:start w:val="1"/>
      <w:numFmt w:val="taiwaneseCountingThousand"/>
      <w:lvlText w:val="(%3)"/>
      <w:lvlJc w:val="left"/>
      <w:pPr>
        <w:ind w:left="204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 w15:restartNumberingAfterBreak="0">
    <w:nsid w:val="34531ABF"/>
    <w:multiLevelType w:val="hybridMultilevel"/>
    <w:tmpl w:val="735A9FFA"/>
    <w:lvl w:ilvl="0" w:tplc="265E482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A5AA4A4">
      <w:start w:val="1"/>
      <w:numFmt w:val="decimal"/>
      <w:lvlText w:val="(%3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3" w:tplc="32949D46">
      <w:start w:val="1"/>
      <w:numFmt w:val="taiwaneseCountingThousand"/>
      <w:lvlText w:val="（%4）"/>
      <w:lvlJc w:val="left"/>
      <w:pPr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785385D"/>
    <w:multiLevelType w:val="hybridMultilevel"/>
    <w:tmpl w:val="D682E01C"/>
    <w:lvl w:ilvl="0" w:tplc="469678F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7F447A7"/>
    <w:multiLevelType w:val="hybridMultilevel"/>
    <w:tmpl w:val="257205BE"/>
    <w:lvl w:ilvl="0" w:tplc="F72A9C1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527195C"/>
    <w:multiLevelType w:val="hybridMultilevel"/>
    <w:tmpl w:val="E8DE1EBC"/>
    <w:lvl w:ilvl="0" w:tplc="B79EADB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E6419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180"/>
        </w:tabs>
        <w:ind w:left="1180" w:hanging="480"/>
      </w:pPr>
      <w:rPr>
        <w:rFonts w:cs="Times New Roman"/>
      </w:rPr>
    </w:lvl>
    <w:lvl w:ilvl="4" w:tplc="B79EADBA">
      <w:start w:val="1"/>
      <w:numFmt w:val="taiwaneseCountingThousand"/>
      <w:lvlText w:val="%5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B3272B4"/>
    <w:multiLevelType w:val="hybridMultilevel"/>
    <w:tmpl w:val="89284EA2"/>
    <w:lvl w:ilvl="0" w:tplc="B072872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F36B9E"/>
    <w:multiLevelType w:val="hybridMultilevel"/>
    <w:tmpl w:val="51D25726"/>
    <w:lvl w:ilvl="0" w:tplc="38A2F6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1A7855"/>
    <w:multiLevelType w:val="hybridMultilevel"/>
    <w:tmpl w:val="079899AC"/>
    <w:lvl w:ilvl="0" w:tplc="DA14DDC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FBB036F"/>
    <w:multiLevelType w:val="hybridMultilevel"/>
    <w:tmpl w:val="AE963868"/>
    <w:lvl w:ilvl="0" w:tplc="1EF4F27A">
      <w:start w:val="1"/>
      <w:numFmt w:val="taiwaneseCountingThousand"/>
      <w:lvlText w:val="（%1）"/>
      <w:lvlJc w:val="left"/>
      <w:pPr>
        <w:tabs>
          <w:tab w:val="num" w:pos="2268"/>
        </w:tabs>
        <w:ind w:left="226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1" w15:restartNumberingAfterBreak="0">
    <w:nsid w:val="54905A39"/>
    <w:multiLevelType w:val="hybridMultilevel"/>
    <w:tmpl w:val="D1F64A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8FF2E27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560015F5"/>
    <w:multiLevelType w:val="hybridMultilevel"/>
    <w:tmpl w:val="1B04C15C"/>
    <w:lvl w:ilvl="0" w:tplc="C4D8147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FFB6594"/>
    <w:multiLevelType w:val="hybridMultilevel"/>
    <w:tmpl w:val="3D4E55BA"/>
    <w:lvl w:ilvl="0" w:tplc="9948CEE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C542D2D"/>
    <w:multiLevelType w:val="hybridMultilevel"/>
    <w:tmpl w:val="AABC6BE6"/>
    <w:lvl w:ilvl="0" w:tplc="6A2EEA2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71F92BBF"/>
    <w:multiLevelType w:val="hybridMultilevel"/>
    <w:tmpl w:val="00923C54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6" w15:restartNumberingAfterBreak="0">
    <w:nsid w:val="72EA4BC6"/>
    <w:multiLevelType w:val="hybridMultilevel"/>
    <w:tmpl w:val="E7E602FC"/>
    <w:lvl w:ilvl="0" w:tplc="1EF4F27A">
      <w:start w:val="1"/>
      <w:numFmt w:val="taiwaneseCountingThousand"/>
      <w:lvlText w:val="（%1）"/>
      <w:lvlJc w:val="left"/>
      <w:pPr>
        <w:tabs>
          <w:tab w:val="num" w:pos="1428"/>
        </w:tabs>
        <w:ind w:left="1428" w:hanging="1068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76F97CAE"/>
    <w:multiLevelType w:val="hybridMultilevel"/>
    <w:tmpl w:val="F14E0498"/>
    <w:lvl w:ilvl="0" w:tplc="6A2EEA28">
      <w:start w:val="1"/>
      <w:numFmt w:val="decimal"/>
      <w:lvlText w:val="%1."/>
      <w:lvlJc w:val="left"/>
      <w:pPr>
        <w:ind w:left="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  <w:rPr>
        <w:rFonts w:cs="Times New Roman"/>
      </w:rPr>
    </w:lvl>
  </w:abstractNum>
  <w:abstractNum w:abstractNumId="28" w15:restartNumberingAfterBreak="0">
    <w:nsid w:val="7761051C"/>
    <w:multiLevelType w:val="multilevel"/>
    <w:tmpl w:val="AABC6B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8977CB6"/>
    <w:multiLevelType w:val="multilevel"/>
    <w:tmpl w:val="9E28078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30" w15:restartNumberingAfterBreak="0">
    <w:nsid w:val="7CB040E0"/>
    <w:multiLevelType w:val="hybridMultilevel"/>
    <w:tmpl w:val="9E280782"/>
    <w:lvl w:ilvl="0" w:tplc="7DEC4C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  <w:rPr>
        <w:rFonts w:cs="Times New Roman"/>
      </w:rPr>
    </w:lvl>
  </w:abstractNum>
  <w:abstractNum w:abstractNumId="31" w15:restartNumberingAfterBreak="0">
    <w:nsid w:val="7D061030"/>
    <w:multiLevelType w:val="hybridMultilevel"/>
    <w:tmpl w:val="D98C62E4"/>
    <w:lvl w:ilvl="0" w:tplc="FE187C74">
      <w:start w:val="3"/>
      <w:numFmt w:val="bullet"/>
      <w:lvlText w:val="□"/>
      <w:lvlJc w:val="left"/>
      <w:pPr>
        <w:tabs>
          <w:tab w:val="num" w:pos="2475"/>
        </w:tabs>
        <w:ind w:left="247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32" w15:restartNumberingAfterBreak="0">
    <w:nsid w:val="7E35184F"/>
    <w:multiLevelType w:val="hybridMultilevel"/>
    <w:tmpl w:val="18DAC316"/>
    <w:lvl w:ilvl="0" w:tplc="31C2580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"/>
  </w:num>
  <w:num w:numId="4">
    <w:abstractNumId w:val="0"/>
  </w:num>
  <w:num w:numId="5">
    <w:abstractNumId w:val="32"/>
  </w:num>
  <w:num w:numId="6">
    <w:abstractNumId w:val="16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24"/>
  </w:num>
  <w:num w:numId="20">
    <w:abstractNumId w:val="27"/>
  </w:num>
  <w:num w:numId="21">
    <w:abstractNumId w:val="30"/>
  </w:num>
  <w:num w:numId="22">
    <w:abstractNumId w:val="23"/>
  </w:num>
  <w:num w:numId="23">
    <w:abstractNumId w:val="5"/>
  </w:num>
  <w:num w:numId="24">
    <w:abstractNumId w:val="22"/>
  </w:num>
  <w:num w:numId="25">
    <w:abstractNumId w:val="19"/>
  </w:num>
  <w:num w:numId="26">
    <w:abstractNumId w:val="26"/>
  </w:num>
  <w:num w:numId="27">
    <w:abstractNumId w:val="17"/>
  </w:num>
  <w:num w:numId="28">
    <w:abstractNumId w:val="10"/>
  </w:num>
  <w:num w:numId="29">
    <w:abstractNumId w:val="29"/>
  </w:num>
  <w:num w:numId="30">
    <w:abstractNumId w:val="28"/>
  </w:num>
  <w:num w:numId="31">
    <w:abstractNumId w:val="20"/>
  </w:num>
  <w:num w:numId="32">
    <w:abstractNumId w:val="8"/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E"/>
    <w:rsid w:val="00002144"/>
    <w:rsid w:val="000043C9"/>
    <w:rsid w:val="0001497C"/>
    <w:rsid w:val="00015101"/>
    <w:rsid w:val="00024D1F"/>
    <w:rsid w:val="00025213"/>
    <w:rsid w:val="00035455"/>
    <w:rsid w:val="000376D3"/>
    <w:rsid w:val="00043200"/>
    <w:rsid w:val="00043AF0"/>
    <w:rsid w:val="00046252"/>
    <w:rsid w:val="0005056B"/>
    <w:rsid w:val="00056C10"/>
    <w:rsid w:val="00072EEA"/>
    <w:rsid w:val="00080A3D"/>
    <w:rsid w:val="0008239F"/>
    <w:rsid w:val="000859D5"/>
    <w:rsid w:val="0009035B"/>
    <w:rsid w:val="0009408A"/>
    <w:rsid w:val="000948D0"/>
    <w:rsid w:val="000A1645"/>
    <w:rsid w:val="000A26F5"/>
    <w:rsid w:val="000B24A1"/>
    <w:rsid w:val="000C37FA"/>
    <w:rsid w:val="000D418A"/>
    <w:rsid w:val="000D46A2"/>
    <w:rsid w:val="000E6C59"/>
    <w:rsid w:val="000F0A16"/>
    <w:rsid w:val="00100FA1"/>
    <w:rsid w:val="00101BAE"/>
    <w:rsid w:val="00102DFD"/>
    <w:rsid w:val="00117B61"/>
    <w:rsid w:val="00120B38"/>
    <w:rsid w:val="00137F35"/>
    <w:rsid w:val="001503EC"/>
    <w:rsid w:val="00151D88"/>
    <w:rsid w:val="001662C4"/>
    <w:rsid w:val="001712F9"/>
    <w:rsid w:val="001933F4"/>
    <w:rsid w:val="001936DC"/>
    <w:rsid w:val="00195286"/>
    <w:rsid w:val="001A22DC"/>
    <w:rsid w:val="001A478D"/>
    <w:rsid w:val="001B61B8"/>
    <w:rsid w:val="001D2EA8"/>
    <w:rsid w:val="001D3C90"/>
    <w:rsid w:val="001E77FC"/>
    <w:rsid w:val="002052AD"/>
    <w:rsid w:val="00211919"/>
    <w:rsid w:val="00223755"/>
    <w:rsid w:val="00231BEE"/>
    <w:rsid w:val="002401CC"/>
    <w:rsid w:val="00252E74"/>
    <w:rsid w:val="002655E7"/>
    <w:rsid w:val="00275C04"/>
    <w:rsid w:val="002936EC"/>
    <w:rsid w:val="002A55F7"/>
    <w:rsid w:val="002B5A5E"/>
    <w:rsid w:val="002D53A3"/>
    <w:rsid w:val="002F103B"/>
    <w:rsid w:val="00305368"/>
    <w:rsid w:val="00310D4E"/>
    <w:rsid w:val="003151C1"/>
    <w:rsid w:val="0032289B"/>
    <w:rsid w:val="00325819"/>
    <w:rsid w:val="003268C0"/>
    <w:rsid w:val="00341BFE"/>
    <w:rsid w:val="00347457"/>
    <w:rsid w:val="00364E8F"/>
    <w:rsid w:val="00375D19"/>
    <w:rsid w:val="003812C2"/>
    <w:rsid w:val="00384636"/>
    <w:rsid w:val="00394114"/>
    <w:rsid w:val="003A1F7C"/>
    <w:rsid w:val="003A6E69"/>
    <w:rsid w:val="003B33CF"/>
    <w:rsid w:val="003B78AA"/>
    <w:rsid w:val="003D6253"/>
    <w:rsid w:val="003F0CEF"/>
    <w:rsid w:val="003F54FC"/>
    <w:rsid w:val="004004F6"/>
    <w:rsid w:val="0040368A"/>
    <w:rsid w:val="00404C58"/>
    <w:rsid w:val="00432887"/>
    <w:rsid w:val="00432F49"/>
    <w:rsid w:val="004330D5"/>
    <w:rsid w:val="00433162"/>
    <w:rsid w:val="00436D24"/>
    <w:rsid w:val="004443FB"/>
    <w:rsid w:val="00463B2E"/>
    <w:rsid w:val="00464FB2"/>
    <w:rsid w:val="004746D0"/>
    <w:rsid w:val="00477CC2"/>
    <w:rsid w:val="0048747B"/>
    <w:rsid w:val="00495128"/>
    <w:rsid w:val="00495BF4"/>
    <w:rsid w:val="004A0BDD"/>
    <w:rsid w:val="004A1A74"/>
    <w:rsid w:val="004A4D50"/>
    <w:rsid w:val="004B1C77"/>
    <w:rsid w:val="004B5870"/>
    <w:rsid w:val="004C4A8E"/>
    <w:rsid w:val="004D097A"/>
    <w:rsid w:val="004F3CFA"/>
    <w:rsid w:val="00513B40"/>
    <w:rsid w:val="00513F45"/>
    <w:rsid w:val="00517C0C"/>
    <w:rsid w:val="005304DA"/>
    <w:rsid w:val="005309D8"/>
    <w:rsid w:val="00536825"/>
    <w:rsid w:val="00540A67"/>
    <w:rsid w:val="00540E5E"/>
    <w:rsid w:val="0055382F"/>
    <w:rsid w:val="005601E6"/>
    <w:rsid w:val="00560889"/>
    <w:rsid w:val="0056246B"/>
    <w:rsid w:val="00562E32"/>
    <w:rsid w:val="005633B1"/>
    <w:rsid w:val="00564091"/>
    <w:rsid w:val="00564FC0"/>
    <w:rsid w:val="0058655D"/>
    <w:rsid w:val="005915FD"/>
    <w:rsid w:val="005936D8"/>
    <w:rsid w:val="005A0C72"/>
    <w:rsid w:val="005A29A5"/>
    <w:rsid w:val="005A2C44"/>
    <w:rsid w:val="005C499B"/>
    <w:rsid w:val="005C6907"/>
    <w:rsid w:val="005D02DE"/>
    <w:rsid w:val="005D2352"/>
    <w:rsid w:val="005D48A6"/>
    <w:rsid w:val="005E004F"/>
    <w:rsid w:val="005E5F66"/>
    <w:rsid w:val="005E65D4"/>
    <w:rsid w:val="005F03B1"/>
    <w:rsid w:val="005F721D"/>
    <w:rsid w:val="006015E3"/>
    <w:rsid w:val="00604DB9"/>
    <w:rsid w:val="00614932"/>
    <w:rsid w:val="00617271"/>
    <w:rsid w:val="006213B1"/>
    <w:rsid w:val="00633F6C"/>
    <w:rsid w:val="006430F2"/>
    <w:rsid w:val="00645325"/>
    <w:rsid w:val="00646BE8"/>
    <w:rsid w:val="006556FA"/>
    <w:rsid w:val="00664369"/>
    <w:rsid w:val="00666441"/>
    <w:rsid w:val="00681ADE"/>
    <w:rsid w:val="0068355B"/>
    <w:rsid w:val="00686FAE"/>
    <w:rsid w:val="006A52F4"/>
    <w:rsid w:val="006A5474"/>
    <w:rsid w:val="006B370E"/>
    <w:rsid w:val="006C75C3"/>
    <w:rsid w:val="006D379E"/>
    <w:rsid w:val="006E0210"/>
    <w:rsid w:val="006E02F4"/>
    <w:rsid w:val="006F5C5A"/>
    <w:rsid w:val="006F69EF"/>
    <w:rsid w:val="00716F39"/>
    <w:rsid w:val="007269E9"/>
    <w:rsid w:val="00730753"/>
    <w:rsid w:val="00737B0B"/>
    <w:rsid w:val="007458EA"/>
    <w:rsid w:val="00745AFF"/>
    <w:rsid w:val="00756952"/>
    <w:rsid w:val="007610E2"/>
    <w:rsid w:val="00763A33"/>
    <w:rsid w:val="00763FFF"/>
    <w:rsid w:val="00771029"/>
    <w:rsid w:val="00780ED3"/>
    <w:rsid w:val="00784508"/>
    <w:rsid w:val="00784542"/>
    <w:rsid w:val="007909BA"/>
    <w:rsid w:val="00793AD6"/>
    <w:rsid w:val="007A573E"/>
    <w:rsid w:val="007B6A37"/>
    <w:rsid w:val="007C6726"/>
    <w:rsid w:val="007E0382"/>
    <w:rsid w:val="007F71F6"/>
    <w:rsid w:val="00800970"/>
    <w:rsid w:val="00801CF7"/>
    <w:rsid w:val="00803F70"/>
    <w:rsid w:val="00807D9D"/>
    <w:rsid w:val="00813C23"/>
    <w:rsid w:val="008178E3"/>
    <w:rsid w:val="00823C5A"/>
    <w:rsid w:val="00823F7B"/>
    <w:rsid w:val="008402D0"/>
    <w:rsid w:val="00851C13"/>
    <w:rsid w:val="00855282"/>
    <w:rsid w:val="00870921"/>
    <w:rsid w:val="0087226A"/>
    <w:rsid w:val="0087403D"/>
    <w:rsid w:val="00883E5C"/>
    <w:rsid w:val="00891A54"/>
    <w:rsid w:val="00892898"/>
    <w:rsid w:val="008972AC"/>
    <w:rsid w:val="008B5435"/>
    <w:rsid w:val="008C149D"/>
    <w:rsid w:val="008E3E7C"/>
    <w:rsid w:val="008F5427"/>
    <w:rsid w:val="009120DF"/>
    <w:rsid w:val="00921ACC"/>
    <w:rsid w:val="0092528C"/>
    <w:rsid w:val="009258CA"/>
    <w:rsid w:val="00940580"/>
    <w:rsid w:val="00955487"/>
    <w:rsid w:val="00977A09"/>
    <w:rsid w:val="009A4A7B"/>
    <w:rsid w:val="009A5471"/>
    <w:rsid w:val="009B06DD"/>
    <w:rsid w:val="009B182C"/>
    <w:rsid w:val="009B241F"/>
    <w:rsid w:val="009B403B"/>
    <w:rsid w:val="009B7ECC"/>
    <w:rsid w:val="009D1C5F"/>
    <w:rsid w:val="009E2441"/>
    <w:rsid w:val="009E3443"/>
    <w:rsid w:val="009E72DB"/>
    <w:rsid w:val="009F6CB3"/>
    <w:rsid w:val="00A0077F"/>
    <w:rsid w:val="00A203C4"/>
    <w:rsid w:val="00A22229"/>
    <w:rsid w:val="00A30C22"/>
    <w:rsid w:val="00A336E4"/>
    <w:rsid w:val="00A40A21"/>
    <w:rsid w:val="00A460DC"/>
    <w:rsid w:val="00A6025E"/>
    <w:rsid w:val="00A84390"/>
    <w:rsid w:val="00A866D5"/>
    <w:rsid w:val="00A9511E"/>
    <w:rsid w:val="00A95127"/>
    <w:rsid w:val="00AA23E6"/>
    <w:rsid w:val="00AA6F6D"/>
    <w:rsid w:val="00AB67D1"/>
    <w:rsid w:val="00AC1056"/>
    <w:rsid w:val="00AC1214"/>
    <w:rsid w:val="00AE082E"/>
    <w:rsid w:val="00AE2D89"/>
    <w:rsid w:val="00AE440D"/>
    <w:rsid w:val="00B03BB9"/>
    <w:rsid w:val="00B158A8"/>
    <w:rsid w:val="00B215F0"/>
    <w:rsid w:val="00B52A65"/>
    <w:rsid w:val="00B75C0E"/>
    <w:rsid w:val="00B91EBA"/>
    <w:rsid w:val="00B97C70"/>
    <w:rsid w:val="00BA629F"/>
    <w:rsid w:val="00BB0241"/>
    <w:rsid w:val="00BC1A64"/>
    <w:rsid w:val="00BC26C0"/>
    <w:rsid w:val="00BC55D3"/>
    <w:rsid w:val="00BD5BFC"/>
    <w:rsid w:val="00BF3700"/>
    <w:rsid w:val="00C2125B"/>
    <w:rsid w:val="00C26EAA"/>
    <w:rsid w:val="00C32848"/>
    <w:rsid w:val="00C430E2"/>
    <w:rsid w:val="00C63637"/>
    <w:rsid w:val="00C72DC8"/>
    <w:rsid w:val="00C74127"/>
    <w:rsid w:val="00C815FF"/>
    <w:rsid w:val="00C81602"/>
    <w:rsid w:val="00CA6CBA"/>
    <w:rsid w:val="00CB089E"/>
    <w:rsid w:val="00CC3895"/>
    <w:rsid w:val="00CC4505"/>
    <w:rsid w:val="00CC53CC"/>
    <w:rsid w:val="00CD3269"/>
    <w:rsid w:val="00CD3EEB"/>
    <w:rsid w:val="00CD4C57"/>
    <w:rsid w:val="00CD7BC4"/>
    <w:rsid w:val="00CE0B13"/>
    <w:rsid w:val="00CE6618"/>
    <w:rsid w:val="00D05439"/>
    <w:rsid w:val="00D116B4"/>
    <w:rsid w:val="00D246EF"/>
    <w:rsid w:val="00D26A29"/>
    <w:rsid w:val="00D26C64"/>
    <w:rsid w:val="00D4092D"/>
    <w:rsid w:val="00D4472E"/>
    <w:rsid w:val="00D51C11"/>
    <w:rsid w:val="00D51D19"/>
    <w:rsid w:val="00D54315"/>
    <w:rsid w:val="00D622C4"/>
    <w:rsid w:val="00D921F1"/>
    <w:rsid w:val="00D955D4"/>
    <w:rsid w:val="00D9626D"/>
    <w:rsid w:val="00DB123E"/>
    <w:rsid w:val="00DC4019"/>
    <w:rsid w:val="00DE68D4"/>
    <w:rsid w:val="00DF05A4"/>
    <w:rsid w:val="00E35B68"/>
    <w:rsid w:val="00E36CE4"/>
    <w:rsid w:val="00E4035D"/>
    <w:rsid w:val="00E44574"/>
    <w:rsid w:val="00E47ACA"/>
    <w:rsid w:val="00E51F94"/>
    <w:rsid w:val="00E52C7A"/>
    <w:rsid w:val="00E63F1D"/>
    <w:rsid w:val="00E75126"/>
    <w:rsid w:val="00E92B41"/>
    <w:rsid w:val="00E95916"/>
    <w:rsid w:val="00EB4033"/>
    <w:rsid w:val="00EE5E71"/>
    <w:rsid w:val="00EF1F98"/>
    <w:rsid w:val="00F00636"/>
    <w:rsid w:val="00F17324"/>
    <w:rsid w:val="00F2504C"/>
    <w:rsid w:val="00F40F3D"/>
    <w:rsid w:val="00F468EE"/>
    <w:rsid w:val="00F54E11"/>
    <w:rsid w:val="00F82A0E"/>
    <w:rsid w:val="00F85973"/>
    <w:rsid w:val="00F94802"/>
    <w:rsid w:val="00F94E02"/>
    <w:rsid w:val="00F97450"/>
    <w:rsid w:val="00FB29BA"/>
    <w:rsid w:val="00FB4422"/>
    <w:rsid w:val="00FB690F"/>
    <w:rsid w:val="00FD0D9D"/>
    <w:rsid w:val="00FD618B"/>
    <w:rsid w:val="00FD6567"/>
    <w:rsid w:val="00FD6C01"/>
    <w:rsid w:val="00FD74AD"/>
    <w:rsid w:val="00FE7A9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9401E"/>
  <w15:chartTrackingRefBased/>
  <w15:docId w15:val="{7F0F433B-191E-4AC6-9265-FA99C4A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47A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26C6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B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B370E"/>
  </w:style>
  <w:style w:type="paragraph" w:styleId="a7">
    <w:name w:val="header"/>
    <w:basedOn w:val="a"/>
    <w:link w:val="a8"/>
    <w:rsid w:val="00A203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7">
    <w:name w:val="樣式7"/>
    <w:basedOn w:val="a"/>
    <w:rsid w:val="001503EC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2655E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2655E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1">
    <w:name w:val="清單段落1"/>
    <w:basedOn w:val="a"/>
    <w:link w:val="ListParagraphChar"/>
    <w:rsid w:val="009A4A7B"/>
    <w:pPr>
      <w:ind w:leftChars="200" w:left="480"/>
    </w:pPr>
  </w:style>
  <w:style w:type="character" w:customStyle="1" w:styleId="ListParagraphChar">
    <w:name w:val="List Paragraph Char"/>
    <w:link w:val="11"/>
    <w:locked/>
    <w:rsid w:val="009A4A7B"/>
    <w:rPr>
      <w:kern w:val="2"/>
      <w:sz w:val="24"/>
      <w:szCs w:val="24"/>
    </w:rPr>
  </w:style>
  <w:style w:type="character" w:styleId="ab">
    <w:name w:val="Hyperlink"/>
    <w:rsid w:val="00892898"/>
    <w:rPr>
      <w:color w:val="0563C1"/>
      <w:u w:val="single"/>
    </w:rPr>
  </w:style>
  <w:style w:type="character" w:styleId="ac">
    <w:name w:val="annotation reference"/>
    <w:rsid w:val="009F6CB3"/>
    <w:rPr>
      <w:sz w:val="18"/>
      <w:szCs w:val="18"/>
    </w:rPr>
  </w:style>
  <w:style w:type="paragraph" w:styleId="ad">
    <w:name w:val="annotation text"/>
    <w:basedOn w:val="a"/>
    <w:link w:val="ae"/>
    <w:rsid w:val="009F6CB3"/>
  </w:style>
  <w:style w:type="character" w:customStyle="1" w:styleId="ae">
    <w:name w:val="註解文字 字元"/>
    <w:link w:val="ad"/>
    <w:rsid w:val="009F6CB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F6CB3"/>
    <w:rPr>
      <w:b/>
      <w:bCs/>
    </w:rPr>
  </w:style>
  <w:style w:type="character" w:customStyle="1" w:styleId="af0">
    <w:name w:val="註解主旨 字元"/>
    <w:link w:val="af"/>
    <w:rsid w:val="009F6CB3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D26C64"/>
    <w:rPr>
      <w:rFonts w:ascii="Arial" w:hAnsi="Arial"/>
      <w:b/>
      <w:bCs/>
      <w:kern w:val="2"/>
      <w:sz w:val="48"/>
      <w:szCs w:val="48"/>
    </w:rPr>
  </w:style>
  <w:style w:type="character" w:customStyle="1" w:styleId="a8">
    <w:name w:val="頁首 字元"/>
    <w:link w:val="a7"/>
    <w:rsid w:val="00D26C64"/>
    <w:rPr>
      <w:kern w:val="2"/>
    </w:rPr>
  </w:style>
  <w:style w:type="character" w:customStyle="1" w:styleId="a5">
    <w:name w:val="頁尾 字元"/>
    <w:link w:val="a4"/>
    <w:rsid w:val="00D26C64"/>
    <w:rPr>
      <w:kern w:val="2"/>
    </w:rPr>
  </w:style>
  <w:style w:type="paragraph" w:styleId="af1">
    <w:name w:val="Body Text Indent"/>
    <w:basedOn w:val="a"/>
    <w:link w:val="af2"/>
    <w:rsid w:val="00D26C64"/>
    <w:pPr>
      <w:ind w:left="189" w:hanging="2"/>
    </w:pPr>
    <w:rPr>
      <w:rFonts w:ascii="標楷體" w:eastAsia="標楷體" w:hAnsi="標楷體"/>
      <w:lang w:val="x-none" w:eastAsia="x-none"/>
    </w:rPr>
  </w:style>
  <w:style w:type="character" w:customStyle="1" w:styleId="af2">
    <w:name w:val="本文縮排 字元"/>
    <w:link w:val="af1"/>
    <w:rsid w:val="00D26C64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customStyle="1" w:styleId="Default">
    <w:name w:val="Default"/>
    <w:rsid w:val="00D26C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D26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D26C64"/>
    <w:rPr>
      <w:rFonts w:ascii="細明體" w:eastAsia="細明體" w:hAnsi="細明體" w:cs="細明體"/>
      <w:sz w:val="24"/>
      <w:szCs w:val="24"/>
    </w:rPr>
  </w:style>
  <w:style w:type="character" w:customStyle="1" w:styleId="shorttext">
    <w:name w:val="short_text"/>
    <w:rsid w:val="00D26C64"/>
  </w:style>
  <w:style w:type="character" w:customStyle="1" w:styleId="10">
    <w:name w:val="標題 1 字元"/>
    <w:basedOn w:val="a0"/>
    <w:link w:val="1"/>
    <w:rsid w:val="00E47AC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"/>
    <w:next w:val="a"/>
    <w:uiPriority w:val="39"/>
    <w:unhideWhenUsed/>
    <w:qFormat/>
    <w:rsid w:val="00E47AC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EAC9-64A2-492C-8A40-452C6C2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570</Characters>
  <Application>Microsoft Office Word</Application>
  <DocSecurity>0</DocSecurity>
  <Lines>4</Lines>
  <Paragraphs>1</Paragraphs>
  <ScaleCrop>false</ScaleCrop>
  <Manager>臺北市政府工務局水利工程處</Manager>
  <Company>379110700G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臺北市河濱公園場地使用申請表DOC檔</dc:title>
  <dc:subject>臺北市河濱公園場地使用申請</dc:subject>
  <dc:creator>河管科</dc:creator>
  <cp:keywords>河濱公園,申請書</cp:keywords>
  <dc:description/>
  <cp:lastModifiedBy>陳秀玲-happy1703</cp:lastModifiedBy>
  <cp:revision>3</cp:revision>
  <cp:lastPrinted>2025-01-02T07:45:00Z</cp:lastPrinted>
  <dcterms:created xsi:type="dcterms:W3CDTF">2024-12-17T01:00:00Z</dcterms:created>
  <dcterms:modified xsi:type="dcterms:W3CDTF">2025-01-02T07:46:00Z</dcterms:modified>
  <cp:category>933</cp:category>
</cp:coreProperties>
</file>